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94FB" w14:textId="77777777" w:rsidR="001A08F0" w:rsidRPr="00D35D3D" w:rsidRDefault="001A08F0" w:rsidP="001A08F0">
      <w:pPr>
        <w:rPr>
          <w:sz w:val="28"/>
        </w:rPr>
      </w:pPr>
      <w:r w:rsidRPr="00D35D3D">
        <w:rPr>
          <w:b/>
          <w:sz w:val="28"/>
          <w:u w:val="single"/>
        </w:rPr>
        <w:t>RENAISSANCE DALLAS RICHARDSON HOTEL</w:t>
      </w:r>
      <w:r>
        <w:rPr>
          <w:b/>
          <w:sz w:val="28"/>
          <w:u w:val="single"/>
        </w:rPr>
        <w:t>:</w:t>
      </w:r>
    </w:p>
    <w:p w14:paraId="2AE5346E" w14:textId="77777777" w:rsidR="001A08F0" w:rsidRDefault="001A08F0" w:rsidP="001A08F0">
      <w:r>
        <w:t xml:space="preserve">This is our Miss Texas Headquarters Hotel and is located adjacent to the </w:t>
      </w:r>
      <w:proofErr w:type="spellStart"/>
      <w:r>
        <w:t>Eisemann</w:t>
      </w:r>
      <w:proofErr w:type="spellEnd"/>
      <w:r>
        <w:t xml:space="preserve"> Center of Performing Arts.  It is a four-diamond hotel and is very convenient since it’s a mere walk across the parking lot to the show.                                                    </w:t>
      </w:r>
    </w:p>
    <w:p w14:paraId="3619323C" w14:textId="77777777" w:rsidR="001A08F0" w:rsidRDefault="001A08F0" w:rsidP="001A08F0"/>
    <w:p w14:paraId="7FA8EC34" w14:textId="77777777" w:rsidR="001A08F0" w:rsidRDefault="001A08F0" w:rsidP="001A08F0">
      <w:pPr>
        <w:ind w:left="2160" w:firstLine="720"/>
      </w:pPr>
      <w:r>
        <w:t xml:space="preserve">      Renaissance Dallas Richardson Hotel</w:t>
      </w:r>
    </w:p>
    <w:p w14:paraId="0E7A80E1" w14:textId="77777777" w:rsidR="001A08F0" w:rsidRDefault="001A08F0" w:rsidP="001A08F0">
      <w:pPr>
        <w:jc w:val="center"/>
      </w:pPr>
      <w:r>
        <w:t>900 E. Lookout Drive</w:t>
      </w:r>
    </w:p>
    <w:p w14:paraId="0CAEE021" w14:textId="77777777" w:rsidR="001A08F0" w:rsidRDefault="001A08F0" w:rsidP="001A08F0">
      <w:pPr>
        <w:jc w:val="center"/>
      </w:pPr>
      <w:r>
        <w:t>Richardson, Texas 75082</w:t>
      </w:r>
    </w:p>
    <w:p w14:paraId="2BD901CB" w14:textId="77777777" w:rsidR="001A08F0" w:rsidRDefault="001A08F0" w:rsidP="001A08F0">
      <w:pPr>
        <w:jc w:val="center"/>
      </w:pPr>
    </w:p>
    <w:p w14:paraId="3F269E3D" w14:textId="6B855C0F" w:rsidR="001A08F0" w:rsidRDefault="001A08F0" w:rsidP="001A08F0">
      <w:r>
        <w:t>Under our EVENTS page you will find a link to book your room for Spring Workshop weekend and also during competition week.  U</w:t>
      </w:r>
      <w:r w:rsidRPr="00706DA3">
        <w:t xml:space="preserve">rge your family and friends to make their reservations on-line with the special MISS TEXAS rate.  </w:t>
      </w:r>
    </w:p>
    <w:p w14:paraId="76299253" w14:textId="33DF6321" w:rsidR="00E76CDA" w:rsidRDefault="00E76CDA" w:rsidP="001A08F0"/>
    <w:p w14:paraId="1BEAAEE6" w14:textId="61EE7F8A" w:rsidR="00E76CDA" w:rsidRDefault="00E76CDA" w:rsidP="001A08F0">
      <w:r>
        <w:t>Miss Candidates are housed on the 3</w:t>
      </w:r>
      <w:r w:rsidRPr="00E76CDA">
        <w:rPr>
          <w:vertAlign w:val="superscript"/>
        </w:rPr>
        <w:t>rd</w:t>
      </w:r>
      <w:r>
        <w:t xml:space="preserve"> floor.  </w:t>
      </w:r>
    </w:p>
    <w:p w14:paraId="159FA954" w14:textId="1BB55F13" w:rsidR="00E76CDA" w:rsidRPr="0061788B" w:rsidRDefault="00E76CDA" w:rsidP="001A08F0">
      <w:r>
        <w:t>Teen Candidates are urged to stay in the Renaissance and stay with their family/parents.</w:t>
      </w:r>
    </w:p>
    <w:p w14:paraId="0023A024" w14:textId="77777777" w:rsidR="0038634B" w:rsidRDefault="0038634B"/>
    <w:sectPr w:rsidR="0038634B" w:rsidSect="0075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F0"/>
    <w:rsid w:val="001A08F0"/>
    <w:rsid w:val="0038634B"/>
    <w:rsid w:val="00754F66"/>
    <w:rsid w:val="00E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8E3A"/>
  <w15:chartTrackingRefBased/>
  <w15:docId w15:val="{F3C81010-052F-5744-8830-D643DB88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Mitchell</dc:creator>
  <cp:keywords/>
  <dc:description/>
  <cp:lastModifiedBy>Jack Mitchell</cp:lastModifiedBy>
  <cp:revision>2</cp:revision>
  <dcterms:created xsi:type="dcterms:W3CDTF">2021-04-10T01:14:00Z</dcterms:created>
  <dcterms:modified xsi:type="dcterms:W3CDTF">2021-04-10T01:14:00Z</dcterms:modified>
</cp:coreProperties>
</file>