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2A3C" w14:textId="1B545B48" w:rsidR="00F25F69" w:rsidRDefault="0059794A" w:rsidP="00A57B0B">
      <w:pPr>
        <w:jc w:val="center"/>
        <w:rPr>
          <w:b/>
        </w:rPr>
      </w:pPr>
      <w:r>
        <w:rPr>
          <w:b/>
          <w:noProof/>
        </w:rPr>
        <w:drawing>
          <wp:inline distT="0" distB="0" distL="0" distR="0" wp14:anchorId="0E3E8BBC" wp14:editId="1E559B62">
            <wp:extent cx="3352800" cy="5588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2800" cy="558800"/>
                    </a:xfrm>
                    <a:prstGeom prst="rect">
                      <a:avLst/>
                    </a:prstGeom>
                  </pic:spPr>
                </pic:pic>
              </a:graphicData>
            </a:graphic>
          </wp:inline>
        </w:drawing>
      </w:r>
    </w:p>
    <w:p w14:paraId="003D6131" w14:textId="0F032E32" w:rsidR="00FD6090" w:rsidRDefault="00FD6090" w:rsidP="00A57B0B">
      <w:pPr>
        <w:jc w:val="center"/>
        <w:rPr>
          <w:b/>
        </w:rPr>
      </w:pPr>
    </w:p>
    <w:p w14:paraId="080FF954" w14:textId="77777777" w:rsidR="00FE3FCB" w:rsidRDefault="00FE3FCB" w:rsidP="00A57B0B">
      <w:pPr>
        <w:jc w:val="center"/>
        <w:rPr>
          <w:b/>
        </w:rPr>
      </w:pPr>
    </w:p>
    <w:p w14:paraId="17402015" w14:textId="24B85093" w:rsidR="00D66F7E" w:rsidRPr="00FE3FCB" w:rsidRDefault="00590209" w:rsidP="00A57B0B">
      <w:pPr>
        <w:jc w:val="center"/>
        <w:rPr>
          <w:b/>
          <w:sz w:val="28"/>
          <w:szCs w:val="28"/>
        </w:rPr>
      </w:pPr>
      <w:r w:rsidRPr="00FE3FCB">
        <w:rPr>
          <w:b/>
          <w:sz w:val="28"/>
          <w:szCs w:val="28"/>
        </w:rPr>
        <w:t>SILENT AUCTION GIFT BASKET DE</w:t>
      </w:r>
      <w:r w:rsidR="00597ACA">
        <w:rPr>
          <w:b/>
          <w:sz w:val="28"/>
          <w:szCs w:val="28"/>
        </w:rPr>
        <w:t>S</w:t>
      </w:r>
      <w:r w:rsidRPr="00FE3FCB">
        <w:rPr>
          <w:b/>
          <w:sz w:val="28"/>
          <w:szCs w:val="28"/>
        </w:rPr>
        <w:t>CRIPTION</w:t>
      </w:r>
    </w:p>
    <w:p w14:paraId="189B1ED7" w14:textId="77777777" w:rsidR="00FE3FCB" w:rsidRDefault="00FE3FCB"/>
    <w:p w14:paraId="121B88C5" w14:textId="6D360B2F" w:rsidR="00F25F69" w:rsidRDefault="00590209">
      <w:r>
        <w:t xml:space="preserve">Miss Texas and Miss Texas’ Outstanding Teen </w:t>
      </w:r>
      <w:r w:rsidR="0059794A">
        <w:t>candidates</w:t>
      </w:r>
      <w:r>
        <w:t xml:space="preserve"> are </w:t>
      </w:r>
      <w:r w:rsidR="0059794A">
        <w:t>asked</w:t>
      </w:r>
      <w:r>
        <w:t xml:space="preserve"> </w:t>
      </w:r>
      <w:r w:rsidR="0059794A">
        <w:t>to bring</w:t>
      </w:r>
      <w:r>
        <w:t xml:space="preserve"> a gift basket of items or an item to be “auctioned off” during the Miss Texas </w:t>
      </w:r>
      <w:r w:rsidR="00307028">
        <w:t>Competition week</w:t>
      </w:r>
      <w:r>
        <w:t xml:space="preserve">.  All proceeds go directly toward the Miss Texas Scholarship </w:t>
      </w:r>
      <w:r w:rsidR="0059794A">
        <w:t>Found</w:t>
      </w:r>
      <w:r>
        <w:t xml:space="preserve">ation.  </w:t>
      </w:r>
      <w:r w:rsidR="0019306A" w:rsidRPr="0019306A">
        <w:rPr>
          <w:b/>
          <w:bCs/>
          <w:i/>
          <w:iCs/>
        </w:rPr>
        <w:t xml:space="preserve">This is not </w:t>
      </w:r>
      <w:proofErr w:type="gramStart"/>
      <w:r w:rsidR="0019306A" w:rsidRPr="0019306A">
        <w:rPr>
          <w:b/>
          <w:bCs/>
          <w:i/>
          <w:iCs/>
        </w:rPr>
        <w:t>mandatory</w:t>
      </w:r>
      <w:proofErr w:type="gramEnd"/>
      <w:r w:rsidR="0019306A" w:rsidRPr="0019306A">
        <w:rPr>
          <w:b/>
          <w:bCs/>
          <w:i/>
          <w:iCs/>
        </w:rPr>
        <w:t xml:space="preserve"> and we don’t expect you to pay for anything.</w:t>
      </w:r>
      <w:r w:rsidR="0019306A">
        <w:t xml:space="preserve">  </w:t>
      </w:r>
      <w:r w:rsidR="00597ACA">
        <w:t xml:space="preserve">Items collected can be from community businesses and stores who would love to donate a gift to go in your “hometown basket”.  It’s a great way to show off your community! This could be the title you represent or your own hometown.  </w:t>
      </w:r>
      <w:r>
        <w:t xml:space="preserve">The items will be placed on tables and </w:t>
      </w:r>
      <w:r w:rsidR="00307028">
        <w:t>displayed,</w:t>
      </w:r>
      <w:r>
        <w:t xml:space="preserve"> </w:t>
      </w:r>
      <w:r w:rsidR="00307028">
        <w:t>and bids</w:t>
      </w:r>
      <w:r>
        <w:t xml:space="preserve"> will be taken all week.  Bidding will close before Miss Texas Final</w:t>
      </w:r>
      <w:r w:rsidR="00155CE9">
        <w:t>s</w:t>
      </w:r>
      <w:r>
        <w:t xml:space="preserve">. </w:t>
      </w:r>
      <w:r w:rsidR="0059794A">
        <w:t xml:space="preserve"> </w:t>
      </w:r>
      <w:r>
        <w:t xml:space="preserve">If you have any questions, please </w:t>
      </w:r>
      <w:r w:rsidR="00836119">
        <w:t>submit a question on the Question Box at the top of the candidate portal.</w:t>
      </w:r>
    </w:p>
    <w:p w14:paraId="455A9774" w14:textId="1B3B9A95" w:rsidR="00A57B0B" w:rsidRDefault="00FE3FCB">
      <w:r>
        <w:t>Submission</w:t>
      </w:r>
      <w:r w:rsidR="00590209">
        <w:t>:</w:t>
      </w:r>
      <w:r w:rsidR="00502461">
        <w:t xml:space="preserve"> During Miss Texas/Miss Texas Outstanding Teen</w:t>
      </w:r>
      <w:r w:rsidR="00155CE9">
        <w:t xml:space="preserve"> check In</w:t>
      </w:r>
    </w:p>
    <w:p w14:paraId="58A609F0" w14:textId="77777777" w:rsidR="00FE3FCB" w:rsidRDefault="00FE3FCB"/>
    <w:p w14:paraId="6DE22B81" w14:textId="77777777" w:rsidR="00590209" w:rsidRPr="00A57B0B" w:rsidRDefault="00590209" w:rsidP="00A57B0B">
      <w:pPr>
        <w:ind w:left="2160" w:hanging="2160"/>
        <w:jc w:val="center"/>
        <w:rPr>
          <w:b/>
        </w:rPr>
      </w:pPr>
      <w:r w:rsidRPr="00A57B0B">
        <w:rPr>
          <w:b/>
        </w:rPr>
        <w:t>SILENT AUCTION BASKET/ITEM:</w:t>
      </w:r>
    </w:p>
    <w:p w14:paraId="18ABDEDD" w14:textId="7C5CBAE0" w:rsidR="00590209" w:rsidRDefault="00EA4865" w:rsidP="00EA4865">
      <w:pPr>
        <w:pStyle w:val="ListParagraph"/>
        <w:numPr>
          <w:ilvl w:val="0"/>
          <w:numId w:val="3"/>
        </w:numPr>
      </w:pPr>
      <w:r>
        <w:t>Be creative; remember to make it a fun basket!</w:t>
      </w:r>
    </w:p>
    <w:p w14:paraId="14918673" w14:textId="77777777" w:rsidR="00EA4865" w:rsidRDefault="00EA4865" w:rsidP="00EA4865">
      <w:pPr>
        <w:pStyle w:val="ListParagraph"/>
        <w:numPr>
          <w:ilvl w:val="0"/>
          <w:numId w:val="3"/>
        </w:numPr>
      </w:pPr>
      <w:r>
        <w:t>The more unique the basket, the better!</w:t>
      </w:r>
    </w:p>
    <w:p w14:paraId="2DDFAC2A" w14:textId="77777777" w:rsidR="00EA4865" w:rsidRDefault="00EA4865" w:rsidP="00EA4865">
      <w:pPr>
        <w:pStyle w:val="ListParagraph"/>
        <w:numPr>
          <w:ilvl w:val="1"/>
          <w:numId w:val="3"/>
        </w:numPr>
      </w:pPr>
      <w:r>
        <w:t>Examples:  spa packages, recipe books, lamps, autographed footballs, event tickets – let your imagination be your guide!</w:t>
      </w:r>
    </w:p>
    <w:p w14:paraId="78DC9E8C" w14:textId="1A66BF8C" w:rsidR="00EA4865" w:rsidRDefault="00EA4865" w:rsidP="00EA4865">
      <w:pPr>
        <w:pStyle w:val="ListParagraph"/>
        <w:numPr>
          <w:ilvl w:val="1"/>
          <w:numId w:val="3"/>
        </w:numPr>
      </w:pPr>
      <w:r>
        <w:t xml:space="preserve">Many </w:t>
      </w:r>
      <w:r w:rsidR="00307028">
        <w:t>times,</w:t>
      </w:r>
      <w:r>
        <w:t xml:space="preserve"> the baskets contain items that are products from the area, such as area company products, gift certificates, tourism books, and college/university items.</w:t>
      </w:r>
    </w:p>
    <w:p w14:paraId="42BB5227" w14:textId="26AED899" w:rsidR="00EA4865" w:rsidRDefault="0059794A" w:rsidP="00EA4865">
      <w:pPr>
        <w:pStyle w:val="ListParagraph"/>
        <w:numPr>
          <w:ilvl w:val="1"/>
          <w:numId w:val="3"/>
        </w:numPr>
      </w:pPr>
      <w:proofErr w:type="gramStart"/>
      <w:r>
        <w:t>Typically</w:t>
      </w:r>
      <w:proofErr w:type="gramEnd"/>
      <w:r>
        <w:t xml:space="preserve"> </w:t>
      </w:r>
      <w:r w:rsidR="00EA4865">
        <w:t xml:space="preserve">businesses in your area </w:t>
      </w:r>
      <w:r>
        <w:t xml:space="preserve">are </w:t>
      </w:r>
      <w:r w:rsidR="00EA4865">
        <w:t>willing to donate items for your basket.</w:t>
      </w:r>
    </w:p>
    <w:p w14:paraId="274B6E39" w14:textId="1CB81FF4" w:rsidR="00EA4865" w:rsidRDefault="00EA4865" w:rsidP="0059794A">
      <w:pPr>
        <w:pStyle w:val="ListParagraph"/>
        <w:ind w:left="1440"/>
      </w:pPr>
    </w:p>
    <w:p w14:paraId="49D13202" w14:textId="77777777" w:rsidR="00307028" w:rsidRDefault="00307028" w:rsidP="0059794A">
      <w:pPr>
        <w:pStyle w:val="ListParagraph"/>
        <w:ind w:left="1440"/>
      </w:pPr>
    </w:p>
    <w:p w14:paraId="13D04233" w14:textId="77777777" w:rsidR="00EA4865" w:rsidRPr="00A57B0B" w:rsidRDefault="00EA4865" w:rsidP="00A57B0B">
      <w:pPr>
        <w:jc w:val="center"/>
        <w:rPr>
          <w:b/>
        </w:rPr>
      </w:pPr>
      <w:r w:rsidRPr="00A57B0B">
        <w:rPr>
          <w:b/>
        </w:rPr>
        <w:t>IDENTIFY YOUR BASKET CLEARLY:</w:t>
      </w:r>
    </w:p>
    <w:p w14:paraId="37884890" w14:textId="79B24358" w:rsidR="00EA4865" w:rsidRDefault="00EA4865" w:rsidP="00EA4865">
      <w:pPr>
        <w:pStyle w:val="ListParagraph"/>
        <w:numPr>
          <w:ilvl w:val="0"/>
          <w:numId w:val="4"/>
        </w:numPr>
      </w:pPr>
      <w:r>
        <w:t>Attach</w:t>
      </w:r>
      <w:r w:rsidR="00307028">
        <w:t xml:space="preserve"> your photo</w:t>
      </w:r>
      <w:r>
        <w:t xml:space="preserve"> to your </w:t>
      </w:r>
      <w:r w:rsidR="00307028">
        <w:t>basket (</w:t>
      </w:r>
      <w:r>
        <w:t>Miss &amp; Teen no larger than 5x7) with your name and title on it.</w:t>
      </w:r>
    </w:p>
    <w:p w14:paraId="02549256" w14:textId="77777777" w:rsidR="00EA4865" w:rsidRDefault="00EA4865" w:rsidP="00EA4865">
      <w:pPr>
        <w:pStyle w:val="ListParagraph"/>
        <w:numPr>
          <w:ilvl w:val="1"/>
          <w:numId w:val="4"/>
        </w:numPr>
      </w:pPr>
      <w:r>
        <w:t>This may be tied to your basket or in a small frame to put in front of the basket. Remember we have very limited display space</w:t>
      </w:r>
    </w:p>
    <w:p w14:paraId="017E8E71" w14:textId="77777777" w:rsidR="00EA4865" w:rsidRDefault="00EA4865" w:rsidP="00EA4865">
      <w:pPr>
        <w:pStyle w:val="ListParagraph"/>
        <w:numPr>
          <w:ilvl w:val="0"/>
          <w:numId w:val="4"/>
        </w:numPr>
      </w:pPr>
      <w:r>
        <w:t>Provide a list of each item in the basket (list should include):</w:t>
      </w:r>
    </w:p>
    <w:p w14:paraId="6F2B2412" w14:textId="77777777" w:rsidR="00EA4865" w:rsidRDefault="00EA4865" w:rsidP="00EA4865">
      <w:pPr>
        <w:pStyle w:val="ListParagraph"/>
        <w:numPr>
          <w:ilvl w:val="1"/>
          <w:numId w:val="4"/>
        </w:numPr>
      </w:pPr>
      <w:r>
        <w:t>Your title and name</w:t>
      </w:r>
    </w:p>
    <w:p w14:paraId="6513BF04" w14:textId="77777777" w:rsidR="00EA4865" w:rsidRDefault="00EA4865" w:rsidP="00EA4865">
      <w:pPr>
        <w:pStyle w:val="ListParagraph"/>
        <w:numPr>
          <w:ilvl w:val="1"/>
          <w:numId w:val="4"/>
        </w:numPr>
      </w:pPr>
      <w:r>
        <w:t>Name of basket if it has one</w:t>
      </w:r>
    </w:p>
    <w:p w14:paraId="4193EC9F" w14:textId="77777777" w:rsidR="00EA4865" w:rsidRDefault="00EA4865" w:rsidP="00EA4865">
      <w:pPr>
        <w:pStyle w:val="ListParagraph"/>
        <w:numPr>
          <w:ilvl w:val="1"/>
          <w:numId w:val="4"/>
        </w:numPr>
      </w:pPr>
      <w:r>
        <w:t>List each item in the basket</w:t>
      </w:r>
    </w:p>
    <w:p w14:paraId="62E96661" w14:textId="77777777" w:rsidR="00EA4865" w:rsidRDefault="00EA4865" w:rsidP="00EA4865">
      <w:pPr>
        <w:pStyle w:val="ListParagraph"/>
        <w:numPr>
          <w:ilvl w:val="2"/>
          <w:numId w:val="4"/>
        </w:numPr>
      </w:pPr>
      <w:r>
        <w:t>How much each item is approximately worth</w:t>
      </w:r>
    </w:p>
    <w:p w14:paraId="2F09702E" w14:textId="77777777" w:rsidR="00EA4865" w:rsidRDefault="00EA4865" w:rsidP="00EA4865">
      <w:pPr>
        <w:pStyle w:val="ListParagraph"/>
        <w:numPr>
          <w:ilvl w:val="0"/>
          <w:numId w:val="5"/>
        </w:numPr>
      </w:pPr>
      <w:r>
        <w:lastRenderedPageBreak/>
        <w:t>The total approximate value of basket</w:t>
      </w:r>
    </w:p>
    <w:p w14:paraId="45636236" w14:textId="6A117498" w:rsidR="0059794A" w:rsidRPr="00FE3FCB" w:rsidRDefault="00EA4865" w:rsidP="00FE3FCB">
      <w:pPr>
        <w:pStyle w:val="ListParagraph"/>
        <w:numPr>
          <w:ilvl w:val="0"/>
          <w:numId w:val="6"/>
        </w:numPr>
      </w:pPr>
      <w:r>
        <w:t>Finally, wrap the basket in cellophane and tie top with a ribbon/bow so items will be secure</w:t>
      </w:r>
      <w:r w:rsidR="00307028" w:rsidRPr="00FE3FCB">
        <w:rPr>
          <w:b/>
        </w:rPr>
        <w:t xml:space="preserve">                                              </w:t>
      </w:r>
    </w:p>
    <w:p w14:paraId="107E939A" w14:textId="1E175011" w:rsidR="00324CDB" w:rsidRPr="00307028" w:rsidRDefault="00FE3FCB" w:rsidP="00307028">
      <w:pPr>
        <w:ind w:left="7920" w:hanging="2160"/>
        <w:jc w:val="center"/>
        <w:rPr>
          <w:bCs/>
        </w:rPr>
      </w:pPr>
      <w:r>
        <w:rPr>
          <w:bCs/>
        </w:rPr>
        <w:t xml:space="preserve">                </w:t>
      </w:r>
      <w:r w:rsidR="00307028" w:rsidRPr="00307028">
        <w:rPr>
          <w:bCs/>
        </w:rPr>
        <w:t>Page 2</w:t>
      </w:r>
    </w:p>
    <w:p w14:paraId="1B2D8031" w14:textId="77777777" w:rsidR="00307028" w:rsidRDefault="00307028" w:rsidP="00590209">
      <w:pPr>
        <w:ind w:left="2160" w:hanging="2160"/>
        <w:rPr>
          <w:b/>
        </w:rPr>
      </w:pPr>
    </w:p>
    <w:p w14:paraId="58DF84F8" w14:textId="7C887CED" w:rsidR="00590209" w:rsidRPr="00F25F69" w:rsidRDefault="00E14A86" w:rsidP="00590209">
      <w:pPr>
        <w:ind w:left="2160" w:hanging="2160"/>
        <w:rPr>
          <w:sz w:val="24"/>
          <w:szCs w:val="24"/>
        </w:rPr>
      </w:pPr>
      <w:r w:rsidRPr="00F25F69">
        <w:rPr>
          <w:b/>
          <w:sz w:val="24"/>
          <w:szCs w:val="24"/>
        </w:rPr>
        <w:t>THINGS TO CONSIDER</w:t>
      </w:r>
      <w:r w:rsidRPr="00F25F69">
        <w:rPr>
          <w:sz w:val="24"/>
          <w:szCs w:val="24"/>
        </w:rPr>
        <w:t xml:space="preserve"> when planning your silent auction items:</w:t>
      </w:r>
    </w:p>
    <w:p w14:paraId="11FCFC6E" w14:textId="4E184EA2" w:rsidR="00E14A86" w:rsidRPr="00F25F69" w:rsidRDefault="00E14A86" w:rsidP="00E14A86">
      <w:pPr>
        <w:rPr>
          <w:sz w:val="24"/>
          <w:szCs w:val="24"/>
        </w:rPr>
      </w:pPr>
      <w:r w:rsidRPr="00F25F69">
        <w:rPr>
          <w:sz w:val="24"/>
          <w:szCs w:val="24"/>
        </w:rPr>
        <w:t xml:space="preserve">Think of your title and </w:t>
      </w:r>
      <w:r w:rsidR="00307028">
        <w:rPr>
          <w:sz w:val="24"/>
          <w:szCs w:val="24"/>
        </w:rPr>
        <w:t>who</w:t>
      </w:r>
      <w:r w:rsidRPr="00F25F69">
        <w:rPr>
          <w:sz w:val="24"/>
          <w:szCs w:val="24"/>
        </w:rPr>
        <w:t xml:space="preserve"> you represent. You do not have to spend money for your basket items. Go see your supporters or local sponsors for gifts, gift certificates, items of interest or whatever you wish to support your theme.</w:t>
      </w:r>
    </w:p>
    <w:p w14:paraId="316CD5BD" w14:textId="77777777" w:rsidR="00E14A86" w:rsidRPr="00F25F69" w:rsidRDefault="00E14A86" w:rsidP="00E14A86">
      <w:pPr>
        <w:pStyle w:val="ListParagraph"/>
        <w:numPr>
          <w:ilvl w:val="0"/>
          <w:numId w:val="7"/>
        </w:numPr>
        <w:rPr>
          <w:sz w:val="24"/>
          <w:szCs w:val="24"/>
        </w:rPr>
      </w:pPr>
      <w:r w:rsidRPr="00F25F69">
        <w:rPr>
          <w:sz w:val="24"/>
          <w:szCs w:val="24"/>
        </w:rPr>
        <w:t xml:space="preserve">You do not have to do just a basket. Example: If your title area has a large lighting factory in it, a unique lamp could be a big hit. </w:t>
      </w:r>
    </w:p>
    <w:p w14:paraId="37507BF8" w14:textId="676C1C67" w:rsidR="00E14A86" w:rsidRPr="00F25F69" w:rsidRDefault="00E14A86" w:rsidP="00E14A86">
      <w:pPr>
        <w:pStyle w:val="ListParagraph"/>
        <w:numPr>
          <w:ilvl w:val="0"/>
          <w:numId w:val="7"/>
        </w:numPr>
        <w:rPr>
          <w:sz w:val="24"/>
          <w:szCs w:val="24"/>
        </w:rPr>
      </w:pPr>
      <w:r w:rsidRPr="00F25F69">
        <w:rPr>
          <w:sz w:val="24"/>
          <w:szCs w:val="24"/>
        </w:rPr>
        <w:t xml:space="preserve">Think what your title represents or a favorite passion you </w:t>
      </w:r>
      <w:r w:rsidR="00307028" w:rsidRPr="00F25F69">
        <w:rPr>
          <w:sz w:val="24"/>
          <w:szCs w:val="24"/>
        </w:rPr>
        <w:t>have,</w:t>
      </w:r>
      <w:r w:rsidRPr="00F25F69">
        <w:rPr>
          <w:sz w:val="24"/>
          <w:szCs w:val="24"/>
        </w:rPr>
        <w:t xml:space="preserve"> and </w:t>
      </w:r>
      <w:r w:rsidR="00307028">
        <w:rPr>
          <w:sz w:val="24"/>
          <w:szCs w:val="24"/>
        </w:rPr>
        <w:t xml:space="preserve">you can </w:t>
      </w:r>
      <w:r w:rsidRPr="00F25F69">
        <w:rPr>
          <w:sz w:val="24"/>
          <w:szCs w:val="24"/>
        </w:rPr>
        <w:t>go with that theme.</w:t>
      </w:r>
    </w:p>
    <w:p w14:paraId="25B09770" w14:textId="77777777" w:rsidR="00E14A86" w:rsidRPr="00F25F69" w:rsidRDefault="00E14A86" w:rsidP="00E14A86">
      <w:pPr>
        <w:pStyle w:val="ListParagraph"/>
        <w:numPr>
          <w:ilvl w:val="0"/>
          <w:numId w:val="7"/>
        </w:numPr>
        <w:rPr>
          <w:sz w:val="24"/>
          <w:szCs w:val="24"/>
        </w:rPr>
      </w:pPr>
      <w:r w:rsidRPr="00F25F69">
        <w:rPr>
          <w:sz w:val="24"/>
          <w:szCs w:val="24"/>
        </w:rPr>
        <w:t>Consider the size because there is limited presentation space on the Silent Auction Table at Miss Texas.</w:t>
      </w:r>
    </w:p>
    <w:p w14:paraId="02AE5BF6" w14:textId="77777777" w:rsidR="00E14A86" w:rsidRPr="00F25F69" w:rsidRDefault="00E14A86" w:rsidP="00E14A86">
      <w:pPr>
        <w:pStyle w:val="ListParagraph"/>
        <w:numPr>
          <w:ilvl w:val="0"/>
          <w:numId w:val="7"/>
        </w:numPr>
        <w:rPr>
          <w:sz w:val="24"/>
          <w:szCs w:val="24"/>
        </w:rPr>
      </w:pPr>
      <w:r w:rsidRPr="00F25F69">
        <w:rPr>
          <w:sz w:val="24"/>
          <w:szCs w:val="24"/>
        </w:rPr>
        <w:t>Put your Miss and Teen Photos on the gift basket (usually attached to the basket so everyone knows that it is your basket)</w:t>
      </w:r>
    </w:p>
    <w:p w14:paraId="760AAFA6" w14:textId="77777777" w:rsidR="00E14A86" w:rsidRPr="00F25F69" w:rsidRDefault="00E14A86" w:rsidP="00E14A86">
      <w:pPr>
        <w:pStyle w:val="ListParagraph"/>
        <w:numPr>
          <w:ilvl w:val="0"/>
          <w:numId w:val="7"/>
        </w:numPr>
        <w:rPr>
          <w:sz w:val="24"/>
          <w:szCs w:val="24"/>
        </w:rPr>
      </w:pPr>
      <w:r w:rsidRPr="00F25F69">
        <w:rPr>
          <w:sz w:val="24"/>
          <w:szCs w:val="24"/>
        </w:rPr>
        <w:t>Put a list of the items in large type and approximate dollar amounts of all the items in the basket.</w:t>
      </w:r>
    </w:p>
    <w:p w14:paraId="130177DC" w14:textId="77777777" w:rsidR="00E14A86" w:rsidRPr="00F25F69" w:rsidRDefault="00E14A86" w:rsidP="00E14A86">
      <w:pPr>
        <w:pStyle w:val="ListParagraph"/>
        <w:numPr>
          <w:ilvl w:val="0"/>
          <w:numId w:val="7"/>
        </w:numPr>
        <w:rPr>
          <w:sz w:val="24"/>
          <w:szCs w:val="24"/>
        </w:rPr>
      </w:pPr>
      <w:r w:rsidRPr="00F25F69">
        <w:rPr>
          <w:sz w:val="24"/>
          <w:szCs w:val="24"/>
        </w:rPr>
        <w:t>The baskets will be presented in a designated room at the host hotel.  We can’t be sure of the lighting, so please make sure your list can be read even in low light.</w:t>
      </w:r>
    </w:p>
    <w:p w14:paraId="3A5FE367" w14:textId="2F355B8A" w:rsidR="00E14A86" w:rsidRPr="00F25F69" w:rsidRDefault="00E14A86" w:rsidP="00E14A86">
      <w:pPr>
        <w:pStyle w:val="ListParagraph"/>
        <w:numPr>
          <w:ilvl w:val="0"/>
          <w:numId w:val="7"/>
        </w:numPr>
        <w:rPr>
          <w:sz w:val="24"/>
          <w:szCs w:val="24"/>
        </w:rPr>
      </w:pPr>
      <w:r w:rsidRPr="00F25F69">
        <w:rPr>
          <w:sz w:val="24"/>
          <w:szCs w:val="24"/>
        </w:rPr>
        <w:t>Put wrapping on the basket so your items</w:t>
      </w:r>
      <w:r w:rsidR="00307028">
        <w:rPr>
          <w:sz w:val="24"/>
          <w:szCs w:val="24"/>
        </w:rPr>
        <w:t xml:space="preserve"> can’t be removed</w:t>
      </w:r>
      <w:r w:rsidRPr="00F25F69">
        <w:rPr>
          <w:sz w:val="24"/>
          <w:szCs w:val="24"/>
        </w:rPr>
        <w:t xml:space="preserve"> (cellophane, tull</w:t>
      </w:r>
      <w:r w:rsidR="00307028">
        <w:rPr>
          <w:sz w:val="24"/>
          <w:szCs w:val="24"/>
        </w:rPr>
        <w:t>e</w:t>
      </w:r>
      <w:r w:rsidRPr="00F25F69">
        <w:rPr>
          <w:sz w:val="24"/>
          <w:szCs w:val="24"/>
        </w:rPr>
        <w:t xml:space="preserve"> or something you can see through).</w:t>
      </w:r>
    </w:p>
    <w:p w14:paraId="0BA3ADE7" w14:textId="77777777" w:rsidR="00E14A86" w:rsidRPr="00F25F69" w:rsidRDefault="00E14A86" w:rsidP="00E14A86">
      <w:pPr>
        <w:pStyle w:val="ListParagraph"/>
        <w:numPr>
          <w:ilvl w:val="0"/>
          <w:numId w:val="7"/>
        </w:numPr>
        <w:rPr>
          <w:sz w:val="24"/>
          <w:szCs w:val="24"/>
        </w:rPr>
      </w:pPr>
      <w:r w:rsidRPr="00F25F69">
        <w:rPr>
          <w:sz w:val="24"/>
          <w:szCs w:val="24"/>
        </w:rPr>
        <w:t>The items will be placed on tables at the host hotel and displayed during Miss Texas week.</w:t>
      </w:r>
    </w:p>
    <w:p w14:paraId="21533556" w14:textId="77777777" w:rsidR="00E14A86" w:rsidRPr="00F25F69" w:rsidRDefault="00E14A86" w:rsidP="00E14A86">
      <w:pPr>
        <w:pStyle w:val="ListParagraph"/>
        <w:numPr>
          <w:ilvl w:val="0"/>
          <w:numId w:val="7"/>
        </w:numPr>
        <w:rPr>
          <w:sz w:val="24"/>
          <w:szCs w:val="24"/>
        </w:rPr>
      </w:pPr>
      <w:r w:rsidRPr="00F25F69">
        <w:rPr>
          <w:sz w:val="24"/>
          <w:szCs w:val="24"/>
        </w:rPr>
        <w:t>Bids will be taken all week.</w:t>
      </w:r>
    </w:p>
    <w:p w14:paraId="1031E37C" w14:textId="4035A2B0" w:rsidR="00E14A86" w:rsidRPr="00F25F69" w:rsidRDefault="00E14A86" w:rsidP="00E14A86">
      <w:pPr>
        <w:pStyle w:val="ListParagraph"/>
        <w:numPr>
          <w:ilvl w:val="0"/>
          <w:numId w:val="7"/>
        </w:numPr>
        <w:rPr>
          <w:sz w:val="24"/>
          <w:szCs w:val="24"/>
        </w:rPr>
      </w:pPr>
      <w:r w:rsidRPr="00F25F69">
        <w:rPr>
          <w:sz w:val="24"/>
          <w:szCs w:val="24"/>
        </w:rPr>
        <w:t xml:space="preserve">Bidding will close </w:t>
      </w:r>
      <w:r w:rsidR="00307028">
        <w:rPr>
          <w:sz w:val="24"/>
          <w:szCs w:val="24"/>
        </w:rPr>
        <w:t>right after the Miss Texas Gala on Friday night.</w:t>
      </w:r>
    </w:p>
    <w:p w14:paraId="56301E31" w14:textId="77777777" w:rsidR="00FE3FCB" w:rsidRDefault="00FE3FCB" w:rsidP="00E14A86">
      <w:pPr>
        <w:ind w:left="1440"/>
        <w:rPr>
          <w:sz w:val="24"/>
          <w:szCs w:val="24"/>
        </w:rPr>
      </w:pPr>
    </w:p>
    <w:p w14:paraId="04B0B52E" w14:textId="1D07FAE0" w:rsidR="00E14A86" w:rsidRPr="00F25F69" w:rsidRDefault="00E14A86" w:rsidP="00E14A86">
      <w:pPr>
        <w:ind w:left="1440"/>
        <w:rPr>
          <w:sz w:val="24"/>
          <w:szCs w:val="24"/>
        </w:rPr>
      </w:pPr>
      <w:r w:rsidRPr="00F25F69">
        <w:rPr>
          <w:sz w:val="24"/>
          <w:szCs w:val="24"/>
        </w:rPr>
        <w:t xml:space="preserve">There are many videos on YouTube, the basket association site and other videos posted online.  Here is one that I think is helpful. </w:t>
      </w:r>
    </w:p>
    <w:p w14:paraId="0A236208" w14:textId="77777777" w:rsidR="00E14A86" w:rsidRPr="00F25F69" w:rsidRDefault="00597ACA" w:rsidP="00E14A86">
      <w:pPr>
        <w:ind w:left="1440"/>
        <w:rPr>
          <w:sz w:val="24"/>
          <w:szCs w:val="24"/>
        </w:rPr>
      </w:pPr>
      <w:hyperlink r:id="rId6" w:history="1">
        <w:r w:rsidR="00D6740A" w:rsidRPr="00F25F69">
          <w:rPr>
            <w:rStyle w:val="Hyperlink"/>
            <w:sz w:val="24"/>
            <w:szCs w:val="24"/>
          </w:rPr>
          <w:t>http://livewellnetwork.com/Deals/episodes/Designing-Holiday-Gift-Baskets/8892579</w:t>
        </w:r>
      </w:hyperlink>
    </w:p>
    <w:p w14:paraId="0A7488DA" w14:textId="77777777" w:rsidR="00D6740A" w:rsidRDefault="00D6740A" w:rsidP="00E14A86">
      <w:pPr>
        <w:ind w:left="1440"/>
      </w:pPr>
    </w:p>
    <w:p w14:paraId="33B2D2A9" w14:textId="77777777" w:rsidR="00DB64B8" w:rsidRDefault="00DB64B8" w:rsidP="00E14A86">
      <w:pPr>
        <w:ind w:left="1440"/>
      </w:pPr>
    </w:p>
    <w:p w14:paraId="6E487176" w14:textId="77777777" w:rsidR="00DB64B8" w:rsidRDefault="00DB64B8" w:rsidP="00E14A86">
      <w:pPr>
        <w:ind w:left="1440"/>
      </w:pPr>
    </w:p>
    <w:p w14:paraId="6C35B46D" w14:textId="77777777" w:rsidR="00DB64B8" w:rsidRDefault="00DB64B8" w:rsidP="00E14A86">
      <w:pPr>
        <w:ind w:left="1440"/>
      </w:pPr>
    </w:p>
    <w:p w14:paraId="63579D7A" w14:textId="6BB0A151" w:rsidR="00DB64B8" w:rsidRDefault="00DB64B8" w:rsidP="00E14A86">
      <w:pPr>
        <w:ind w:left="1440"/>
      </w:pPr>
    </w:p>
    <w:p w14:paraId="51357DE0" w14:textId="77777777" w:rsidR="005F2A5E" w:rsidRDefault="005F2A5E" w:rsidP="005F2A5E"/>
    <w:p w14:paraId="2BC5B39B" w14:textId="7F5A2D09" w:rsidR="00307028" w:rsidRDefault="005F2A5E" w:rsidP="005F2A5E">
      <w:pPr>
        <w:ind w:left="8640"/>
      </w:pPr>
      <w:r>
        <w:t xml:space="preserve">       </w:t>
      </w:r>
      <w:r w:rsidR="00307028">
        <w:t>Page 3</w:t>
      </w:r>
    </w:p>
    <w:p w14:paraId="69FA8EE6" w14:textId="4F5B163D" w:rsidR="00307028" w:rsidRDefault="005F2A5E" w:rsidP="005F2A5E">
      <w:pPr>
        <w:ind w:left="1440"/>
        <w:rPr>
          <w:rFonts w:ascii="EloquentRegularJF" w:hAnsi="EloquentRegularJF"/>
          <w:b/>
          <w:sz w:val="36"/>
          <w:szCs w:val="36"/>
        </w:rPr>
      </w:pPr>
      <w:r>
        <w:rPr>
          <w:rFonts w:ascii="EloquentRegularJF" w:hAnsi="EloquentRegularJF"/>
          <w:b/>
          <w:sz w:val="36"/>
          <w:szCs w:val="36"/>
        </w:rPr>
        <w:t xml:space="preserve">           </w:t>
      </w:r>
      <w:r w:rsidR="00836119">
        <w:rPr>
          <w:rFonts w:ascii="EloquentRegularJF" w:hAnsi="EloquentRegularJF"/>
          <w:b/>
          <w:sz w:val="36"/>
          <w:szCs w:val="36"/>
        </w:rPr>
        <w:t xml:space="preserve">  </w:t>
      </w:r>
      <w:r w:rsidR="00307028" w:rsidRPr="001A666D">
        <w:rPr>
          <w:rFonts w:ascii="EloquentRegularJF" w:hAnsi="EloquentRegularJF"/>
          <w:b/>
          <w:sz w:val="36"/>
          <w:szCs w:val="36"/>
        </w:rPr>
        <w:t xml:space="preserve">MISS TEXAS SILENT AUCTION </w:t>
      </w:r>
    </w:p>
    <w:p w14:paraId="31839E1E" w14:textId="77777777" w:rsidR="00307028" w:rsidRPr="00307028" w:rsidRDefault="00307028" w:rsidP="00307028">
      <w:pPr>
        <w:ind w:left="1440"/>
        <w:jc w:val="center"/>
        <w:rPr>
          <w:rFonts w:ascii="EloquentRegularJF" w:hAnsi="EloquentRegularJF"/>
          <w:b/>
          <w:sz w:val="36"/>
          <w:szCs w:val="36"/>
        </w:rPr>
      </w:pPr>
    </w:p>
    <w:p w14:paraId="2523D0E1" w14:textId="77777777" w:rsidR="00307028" w:rsidRDefault="00307028" w:rsidP="005F2A5E">
      <w:r>
        <w:t xml:space="preserve">Please think outside the box. Tickets, trips, high end items, original artwork, gift certificates for chain hotels or restaurants are all desirable items.  Please don’t donate something that only someone in your hometown would be able to use. If you bring a gift basket, it is important to list the items inside the basket, so the prospective bidder understands the true value. Please do not bring perishable items unless they will last longer than a week.  All proceeds go to the Miss Texas Scholarship Foundation. </w:t>
      </w:r>
    </w:p>
    <w:p w14:paraId="6A111FED" w14:textId="77777777" w:rsidR="00307028" w:rsidRPr="001A666D" w:rsidRDefault="00307028" w:rsidP="005F2A5E">
      <w:pPr>
        <w:rPr>
          <w:u w:val="single"/>
        </w:rPr>
      </w:pPr>
      <w:r w:rsidRPr="001A666D">
        <w:rPr>
          <w:u w:val="single"/>
        </w:rPr>
        <w:t xml:space="preserve">Items should be brought to </w:t>
      </w:r>
      <w:r>
        <w:rPr>
          <w:u w:val="single"/>
        </w:rPr>
        <w:t>competition week check-in.</w:t>
      </w:r>
      <w:r w:rsidRPr="001A666D">
        <w:rPr>
          <w:u w:val="single"/>
        </w:rPr>
        <w:t xml:space="preserve">  There will be a designated spot to deliver the items.</w:t>
      </w:r>
    </w:p>
    <w:p w14:paraId="2E02BF49" w14:textId="77777777" w:rsidR="00307028" w:rsidRDefault="00307028" w:rsidP="005F2A5E">
      <w:r w:rsidRPr="00502461">
        <w:rPr>
          <w:highlight w:val="yellow"/>
        </w:rPr>
        <w:t>The form at the bottom needs to be SECURELY attached to the item to prevent lost or unidentified items.</w:t>
      </w:r>
    </w:p>
    <w:p w14:paraId="2F4FD5EC" w14:textId="77777777" w:rsidR="005F2A5E" w:rsidRDefault="005F2A5E" w:rsidP="005F2A5E">
      <w:pPr>
        <w:rPr>
          <w:b/>
        </w:rPr>
      </w:pPr>
    </w:p>
    <w:p w14:paraId="3A71147C" w14:textId="63EA51C5" w:rsidR="00307028" w:rsidRPr="001A666D" w:rsidRDefault="00307028" w:rsidP="005F2A5E">
      <w:pPr>
        <w:rPr>
          <w:b/>
        </w:rPr>
      </w:pPr>
      <w:r w:rsidRPr="001A666D">
        <w:rPr>
          <w:b/>
        </w:rPr>
        <w:t>IT IS VERY IMPORTANT TO KNOW THE VALUE!!!</w:t>
      </w:r>
    </w:p>
    <w:p w14:paraId="1F2B9F08" w14:textId="57350E29" w:rsidR="00307028" w:rsidRDefault="00307028" w:rsidP="005F2A5E">
      <w:r>
        <w:t xml:space="preserve">If you need to ship your basket, please </w:t>
      </w:r>
      <w:r w:rsidR="00836119">
        <w:t>let us know</w:t>
      </w:r>
      <w:r>
        <w:t xml:space="preserve">.  Please attach the information form below to the item you are shipping or to the basket you are bringing to check in  </w:t>
      </w:r>
    </w:p>
    <w:p w14:paraId="40E30C4D" w14:textId="2155B18D" w:rsidR="00307028" w:rsidRDefault="00307028" w:rsidP="005F2A5E">
      <w:r>
        <w:t>Please make sure you attach a photo no larger than a 5x7.</w:t>
      </w:r>
    </w:p>
    <w:p w14:paraId="6F894117" w14:textId="77777777" w:rsidR="00307028" w:rsidRDefault="00307028" w:rsidP="00307028">
      <w:pPr>
        <w:ind w:left="1440"/>
      </w:pPr>
    </w:p>
    <w:p w14:paraId="615BBE3D" w14:textId="202F64D7" w:rsidR="00307028" w:rsidRDefault="005F2A5E" w:rsidP="005F2A5E">
      <w:pPr>
        <w:rPr>
          <w:b/>
        </w:rPr>
      </w:pPr>
      <w:r>
        <w:rPr>
          <w:b/>
        </w:rPr>
        <w:t xml:space="preserve">                                         </w:t>
      </w:r>
      <w:r w:rsidR="00307028" w:rsidRPr="001A666D">
        <w:rPr>
          <w:b/>
        </w:rPr>
        <w:t xml:space="preserve">It is preferred that items be hand delivered </w:t>
      </w:r>
      <w:r w:rsidR="00307028">
        <w:rPr>
          <w:b/>
        </w:rPr>
        <w:t>during check in</w:t>
      </w:r>
      <w:r w:rsidR="00307028" w:rsidRPr="001A666D">
        <w:rPr>
          <w:b/>
        </w:rPr>
        <w:t>.</w:t>
      </w:r>
    </w:p>
    <w:p w14:paraId="472D79AE" w14:textId="77777777" w:rsidR="00307028" w:rsidRPr="001A666D" w:rsidRDefault="00307028" w:rsidP="00307028">
      <w:pPr>
        <w:ind w:left="1440"/>
        <w:jc w:val="center"/>
        <w:rPr>
          <w:b/>
        </w:rPr>
      </w:pPr>
    </w:p>
    <w:p w14:paraId="6516AABF" w14:textId="77777777" w:rsidR="00307028" w:rsidRDefault="00307028" w:rsidP="00307028">
      <w:pPr>
        <w:spacing w:after="0"/>
      </w:pPr>
    </w:p>
    <w:p w14:paraId="7DFFE667" w14:textId="0A8BFFDC" w:rsidR="00307028" w:rsidRDefault="00307028" w:rsidP="005F2A5E">
      <w:r>
        <w:t>Candidate Title: ____________________________________________________________________</w:t>
      </w:r>
    </w:p>
    <w:p w14:paraId="5D36ECC3" w14:textId="096CA0E5" w:rsidR="00307028" w:rsidRDefault="00307028" w:rsidP="005F2A5E">
      <w:r>
        <w:t>Candidate Name: ___________________________________________________________________</w:t>
      </w:r>
    </w:p>
    <w:p w14:paraId="1F25CBAF" w14:textId="77777777" w:rsidR="00307028" w:rsidRDefault="00307028" w:rsidP="005F2A5E">
      <w:r>
        <w:t>Item Description: _____________________________________________________________________</w:t>
      </w:r>
    </w:p>
    <w:p w14:paraId="0803C00F" w14:textId="77777777" w:rsidR="00307028" w:rsidRDefault="00307028" w:rsidP="005F2A5E">
      <w:r>
        <w:t>____________________________________________________________________________________</w:t>
      </w:r>
    </w:p>
    <w:p w14:paraId="12EBBDDE" w14:textId="77777777" w:rsidR="00307028" w:rsidRDefault="00307028" w:rsidP="005F2A5E">
      <w:r>
        <w:t>____________________________________________________________________________________</w:t>
      </w:r>
    </w:p>
    <w:p w14:paraId="78DFACE3" w14:textId="77777777" w:rsidR="00307028" w:rsidRDefault="00307028" w:rsidP="005F2A5E">
      <w:r>
        <w:t>Valued at $______________</w:t>
      </w:r>
    </w:p>
    <w:p w14:paraId="01EA9945" w14:textId="77777777" w:rsidR="005F2A5E" w:rsidRDefault="00307028" w:rsidP="005F2A5E">
      <w:r>
        <w:t>Item donated by: _____________________________________________________________________</w:t>
      </w:r>
    </w:p>
    <w:p w14:paraId="4F6D9FE8" w14:textId="1A5B6791" w:rsidR="00307028" w:rsidRPr="005F2A5E" w:rsidRDefault="005F2A5E" w:rsidP="005F2A5E">
      <w:r>
        <w:t xml:space="preserve">   </w:t>
      </w:r>
      <w:r w:rsidR="00307028">
        <w:t xml:space="preserve"> </w:t>
      </w:r>
      <w:r w:rsidR="00307028" w:rsidRPr="001A666D">
        <w:rPr>
          <w:i/>
          <w:sz w:val="16"/>
          <w:szCs w:val="16"/>
        </w:rPr>
        <w:t>(Use this only if you didn’t purchase the item. For example: a local business or individual donated it for you. Ex. “Courtesy of Jane’s Dresses”)</w:t>
      </w:r>
    </w:p>
    <w:p w14:paraId="042C2869" w14:textId="66AE81AE" w:rsidR="00DC1F33" w:rsidRPr="001A666D" w:rsidRDefault="00DC1F33" w:rsidP="00307028">
      <w:pPr>
        <w:ind w:left="1440"/>
        <w:jc w:val="center"/>
        <w:rPr>
          <w:i/>
          <w:sz w:val="16"/>
          <w:szCs w:val="16"/>
        </w:rPr>
      </w:pPr>
    </w:p>
    <w:sectPr w:rsidR="00DC1F33" w:rsidRPr="001A666D" w:rsidSect="005F2A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oquentRegularJF">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63.5pt;height:327.5pt" o:bullet="t">
        <v:imagedata r:id="rId1" o:title="Crown 2 (1)"/>
      </v:shape>
    </w:pict>
  </w:numPicBullet>
  <w:numPicBullet w:numPicBulletId="1">
    <w:pict>
      <v:shape id="_x0000_i1049" type="#_x0000_t75" style="width:225.3pt;height:187.55pt" o:bullet="t">
        <v:imagedata r:id="rId2" o:title="crown (1)"/>
      </v:shape>
    </w:pict>
  </w:numPicBullet>
  <w:abstractNum w:abstractNumId="0" w15:restartNumberingAfterBreak="0">
    <w:nsid w:val="07D537C4"/>
    <w:multiLevelType w:val="hybridMultilevel"/>
    <w:tmpl w:val="AEE625FE"/>
    <w:lvl w:ilvl="0" w:tplc="1A82562E">
      <w:start w:val="1"/>
      <w:numFmt w:val="bullet"/>
      <w:lvlText w:val=""/>
      <w:lvlPicBulletId w:val="1"/>
      <w:lvlJc w:val="left"/>
      <w:pPr>
        <w:ind w:left="1485" w:hanging="360"/>
      </w:pPr>
      <w:rPr>
        <w:rFonts w:ascii="Symbol" w:hAnsi="Symbol" w:hint="default"/>
        <w:color w:val="auto"/>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28731E4"/>
    <w:multiLevelType w:val="hybridMultilevel"/>
    <w:tmpl w:val="D466E67E"/>
    <w:lvl w:ilvl="0" w:tplc="04090001">
      <w:start w:val="1"/>
      <w:numFmt w:val="bullet"/>
      <w:lvlText w:val=""/>
      <w:lvlJc w:val="left"/>
      <w:pPr>
        <w:ind w:left="720" w:hanging="360"/>
      </w:pPr>
      <w:rPr>
        <w:rFonts w:ascii="Symbol" w:hAnsi="Symbol" w:hint="default"/>
      </w:rPr>
    </w:lvl>
    <w:lvl w:ilvl="1" w:tplc="1A82562E">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12319"/>
    <w:multiLevelType w:val="hybridMultilevel"/>
    <w:tmpl w:val="7CECEBFE"/>
    <w:lvl w:ilvl="0" w:tplc="1A82562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0570C"/>
    <w:multiLevelType w:val="hybridMultilevel"/>
    <w:tmpl w:val="3F70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316D75"/>
    <w:multiLevelType w:val="hybridMultilevel"/>
    <w:tmpl w:val="193EB1E2"/>
    <w:lvl w:ilvl="0" w:tplc="1A82562E">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FE5BE6"/>
    <w:multiLevelType w:val="hybridMultilevel"/>
    <w:tmpl w:val="C520ED90"/>
    <w:lvl w:ilvl="0" w:tplc="1A82562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9D5EF5"/>
    <w:multiLevelType w:val="hybridMultilevel"/>
    <w:tmpl w:val="367232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38417141">
    <w:abstractNumId w:val="2"/>
  </w:num>
  <w:num w:numId="2" w16cid:durableId="386996125">
    <w:abstractNumId w:val="0"/>
  </w:num>
  <w:num w:numId="3" w16cid:durableId="1741750528">
    <w:abstractNumId w:val="1"/>
  </w:num>
  <w:num w:numId="4" w16cid:durableId="612172635">
    <w:abstractNumId w:val="4"/>
  </w:num>
  <w:num w:numId="5" w16cid:durableId="1258095126">
    <w:abstractNumId w:val="6"/>
  </w:num>
  <w:num w:numId="6" w16cid:durableId="1295478737">
    <w:abstractNumId w:val="5"/>
  </w:num>
  <w:num w:numId="7" w16cid:durableId="2079866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09"/>
    <w:rsid w:val="00032920"/>
    <w:rsid w:val="000B066E"/>
    <w:rsid w:val="001431FA"/>
    <w:rsid w:val="00155CE9"/>
    <w:rsid w:val="001568D3"/>
    <w:rsid w:val="0019306A"/>
    <w:rsid w:val="001A666D"/>
    <w:rsid w:val="001B1231"/>
    <w:rsid w:val="001B65B2"/>
    <w:rsid w:val="00224C5A"/>
    <w:rsid w:val="002448B7"/>
    <w:rsid w:val="00307028"/>
    <w:rsid w:val="00317AB5"/>
    <w:rsid w:val="00324CDB"/>
    <w:rsid w:val="00447594"/>
    <w:rsid w:val="004D420D"/>
    <w:rsid w:val="00502461"/>
    <w:rsid w:val="0058459B"/>
    <w:rsid w:val="00590209"/>
    <w:rsid w:val="0059794A"/>
    <w:rsid w:val="00597ACA"/>
    <w:rsid w:val="005F0E25"/>
    <w:rsid w:val="005F2A5E"/>
    <w:rsid w:val="005F795B"/>
    <w:rsid w:val="00635DC4"/>
    <w:rsid w:val="0069775C"/>
    <w:rsid w:val="00714175"/>
    <w:rsid w:val="00722D70"/>
    <w:rsid w:val="007B1878"/>
    <w:rsid w:val="007D1671"/>
    <w:rsid w:val="007E362B"/>
    <w:rsid w:val="00836119"/>
    <w:rsid w:val="008F2B13"/>
    <w:rsid w:val="00A57B0B"/>
    <w:rsid w:val="00AD1090"/>
    <w:rsid w:val="00AE26D5"/>
    <w:rsid w:val="00BD3EAA"/>
    <w:rsid w:val="00BD7391"/>
    <w:rsid w:val="00C03697"/>
    <w:rsid w:val="00C0747A"/>
    <w:rsid w:val="00C10289"/>
    <w:rsid w:val="00C11AEF"/>
    <w:rsid w:val="00C47566"/>
    <w:rsid w:val="00C557C4"/>
    <w:rsid w:val="00CC6393"/>
    <w:rsid w:val="00D0633A"/>
    <w:rsid w:val="00D66F7E"/>
    <w:rsid w:val="00D6740A"/>
    <w:rsid w:val="00D70487"/>
    <w:rsid w:val="00D905F5"/>
    <w:rsid w:val="00D93DC2"/>
    <w:rsid w:val="00D96F08"/>
    <w:rsid w:val="00DB64B8"/>
    <w:rsid w:val="00DC1F33"/>
    <w:rsid w:val="00E0244C"/>
    <w:rsid w:val="00E14A86"/>
    <w:rsid w:val="00E421F9"/>
    <w:rsid w:val="00E85DDB"/>
    <w:rsid w:val="00EA4865"/>
    <w:rsid w:val="00EE1E68"/>
    <w:rsid w:val="00F25F69"/>
    <w:rsid w:val="00F82B90"/>
    <w:rsid w:val="00FD6090"/>
    <w:rsid w:val="00FE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207A"/>
  <w15:chartTrackingRefBased/>
  <w15:docId w15:val="{651805E1-E14B-43EB-A4CC-7D640BF8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09"/>
    <w:pPr>
      <w:ind w:left="720"/>
      <w:contextualSpacing/>
    </w:pPr>
  </w:style>
  <w:style w:type="character" w:styleId="Hyperlink">
    <w:name w:val="Hyperlink"/>
    <w:basedOn w:val="DefaultParagraphFont"/>
    <w:uiPriority w:val="99"/>
    <w:unhideWhenUsed/>
    <w:rsid w:val="00E14A86"/>
    <w:rPr>
      <w:color w:val="0563C1" w:themeColor="hyperlink"/>
      <w:u w:val="single"/>
    </w:rPr>
  </w:style>
  <w:style w:type="character" w:styleId="FollowedHyperlink">
    <w:name w:val="FollowedHyperlink"/>
    <w:basedOn w:val="DefaultParagraphFont"/>
    <w:uiPriority w:val="99"/>
    <w:semiHidden/>
    <w:unhideWhenUsed/>
    <w:rsid w:val="00307028"/>
    <w:rPr>
      <w:color w:val="954F72" w:themeColor="followedHyperlink"/>
      <w:u w:val="single"/>
    </w:rPr>
  </w:style>
  <w:style w:type="character" w:styleId="UnresolvedMention">
    <w:name w:val="Unresolved Mention"/>
    <w:basedOn w:val="DefaultParagraphFont"/>
    <w:uiPriority w:val="99"/>
    <w:semiHidden/>
    <w:unhideWhenUsed/>
    <w:rsid w:val="00597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ewellnetwork.com/Deals/episodes/Designing-Holiday-Gift-Baskets/8892579" TargetMode="External"/><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Buffie Bogue</dc:creator>
  <cp:keywords/>
  <dc:description/>
  <cp:lastModifiedBy>Jack Mitchell</cp:lastModifiedBy>
  <cp:revision>2</cp:revision>
  <dcterms:created xsi:type="dcterms:W3CDTF">2022-05-24T19:20:00Z</dcterms:created>
  <dcterms:modified xsi:type="dcterms:W3CDTF">2022-05-24T19:20:00Z</dcterms:modified>
</cp:coreProperties>
</file>